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A5" w:rsidRDefault="001D4E46" w:rsidP="00254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стать участником</w:t>
      </w:r>
      <w:bookmarkStart w:id="0" w:name="_GoBack"/>
      <w:bookmarkEnd w:id="0"/>
      <w:r w:rsidR="002547A5" w:rsidRPr="0025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74" w:rsidRDefault="002547A5" w:rsidP="00254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7A5">
        <w:rPr>
          <w:rFonts w:ascii="Times New Roman" w:hAnsi="Times New Roman" w:cs="Times New Roman"/>
          <w:sz w:val="28"/>
          <w:szCs w:val="28"/>
        </w:rPr>
        <w:t>Семейного ресурсного центра Вологодской области!</w:t>
      </w:r>
    </w:p>
    <w:p w:rsidR="002547A5" w:rsidRDefault="002547A5" w:rsidP="00254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Семейном ресурсном центре </w:t>
      </w:r>
    </w:p>
    <w:p w:rsidR="002547A5" w:rsidRDefault="002547A5" w:rsidP="00254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добровольным и необязательным.</w:t>
      </w:r>
    </w:p>
    <w:p w:rsidR="002547A5" w:rsidRDefault="002547A5" w:rsidP="00254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теряете юридическую самостоятельность.</w:t>
      </w:r>
    </w:p>
    <w:p w:rsidR="002547A5" w:rsidRPr="002547A5" w:rsidRDefault="002547A5" w:rsidP="00254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годовые членские взносы за участие!</w:t>
      </w:r>
    </w:p>
    <w:p w:rsidR="002547A5" w:rsidRPr="002547A5" w:rsidRDefault="002547A5" w:rsidP="002547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7A5" w:rsidRDefault="002547A5" w:rsidP="0025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47A5">
        <w:rPr>
          <w:rFonts w:ascii="Times New Roman" w:hAnsi="Times New Roman" w:cs="Times New Roman"/>
          <w:sz w:val="28"/>
          <w:szCs w:val="28"/>
        </w:rPr>
        <w:t>Полное название вашей организации</w:t>
      </w:r>
    </w:p>
    <w:p w:rsidR="002547A5" w:rsidRDefault="002547A5" w:rsidP="0025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7A5" w:rsidRDefault="002547A5" w:rsidP="0025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47A5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/должность</w:t>
      </w:r>
    </w:p>
    <w:p w:rsidR="002547A5" w:rsidRPr="002547A5" w:rsidRDefault="002547A5" w:rsidP="0025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7A5" w:rsidRDefault="002547A5" w:rsidP="0025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Телефон/электронная почта</w:t>
      </w:r>
    </w:p>
    <w:p w:rsidR="002547A5" w:rsidRPr="002547A5" w:rsidRDefault="002547A5" w:rsidP="0025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7A5" w:rsidRDefault="002547A5" w:rsidP="0025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 НКО (проекты)</w:t>
      </w:r>
    </w:p>
    <w:p w:rsidR="002547A5" w:rsidRPr="002547A5" w:rsidRDefault="002547A5" w:rsidP="0025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7A5" w:rsidRDefault="002547A5" w:rsidP="0025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осуществления деятельности</w:t>
      </w:r>
    </w:p>
    <w:p w:rsidR="002547A5" w:rsidRPr="002547A5" w:rsidRDefault="002547A5" w:rsidP="0025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7A5" w:rsidRDefault="002547A5" w:rsidP="0025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помощь необходима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чем вы можете быть полезны профессиональному сообществу (сфера ваших интересов)</w:t>
      </w:r>
    </w:p>
    <w:p w:rsidR="002547A5" w:rsidRPr="002547A5" w:rsidRDefault="002547A5" w:rsidP="0025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7A5" w:rsidRDefault="002547A5" w:rsidP="0025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пожелания/ожидания от партнерства</w:t>
      </w:r>
    </w:p>
    <w:p w:rsidR="002547A5" w:rsidRPr="002547A5" w:rsidRDefault="002547A5" w:rsidP="0025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7A5" w:rsidRDefault="002547A5" w:rsidP="002547A5">
      <w:pPr>
        <w:rPr>
          <w:rFonts w:ascii="Times New Roman" w:hAnsi="Times New Roman" w:cs="Times New Roman"/>
          <w:sz w:val="28"/>
          <w:szCs w:val="28"/>
        </w:rPr>
      </w:pPr>
    </w:p>
    <w:p w:rsidR="002547A5" w:rsidRPr="002547A5" w:rsidRDefault="002547A5" w:rsidP="00254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даю согласие на обработку персональных данных.</w:t>
      </w:r>
    </w:p>
    <w:sectPr w:rsidR="002547A5" w:rsidRPr="002547A5" w:rsidSect="002547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D5A30"/>
    <w:multiLevelType w:val="hybridMultilevel"/>
    <w:tmpl w:val="9814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A5"/>
    <w:rsid w:val="001D4E46"/>
    <w:rsid w:val="002547A5"/>
    <w:rsid w:val="00492474"/>
    <w:rsid w:val="00C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2023-07-05T08:27:00Z</dcterms:created>
  <dcterms:modified xsi:type="dcterms:W3CDTF">2023-07-05T08:44:00Z</dcterms:modified>
</cp:coreProperties>
</file>